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6B" w:rsidRPr="00E205A0" w:rsidRDefault="0056366B" w:rsidP="005636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Modulo </w:t>
      </w:r>
      <w:r w:rsidRPr="00E205A0">
        <w:rPr>
          <w:b/>
          <w:sz w:val="32"/>
          <w:szCs w:val="32"/>
        </w:rPr>
        <w:t xml:space="preserve">Socio </w:t>
      </w:r>
      <w:r w:rsidRPr="005A4702">
        <w:rPr>
          <w:b/>
          <w:sz w:val="32"/>
          <w:szCs w:val="32"/>
          <w:u w:val="single"/>
        </w:rPr>
        <w:t>Sostenitore</w:t>
      </w:r>
      <w:r w:rsidRPr="00E205A0">
        <w:rPr>
          <w:b/>
          <w:sz w:val="32"/>
          <w:szCs w:val="32"/>
        </w:rPr>
        <w:t xml:space="preserve"> dell’Associazione di Promozione Sociale “Destinazione Minori”</w:t>
      </w:r>
    </w:p>
    <w:p w:rsidR="0056366B" w:rsidRDefault="0056366B" w:rsidP="0056366B">
      <w:pPr>
        <w:spacing w:after="0"/>
        <w:rPr>
          <w:b/>
          <w:sz w:val="24"/>
          <w:szCs w:val="24"/>
        </w:rPr>
      </w:pPr>
    </w:p>
    <w:p w:rsidR="0056366B" w:rsidRPr="00855082" w:rsidRDefault="0056366B" w:rsidP="0056366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La/il sottoscritta/o</w:t>
      </w:r>
    </w:p>
    <w:p w:rsidR="0056366B" w:rsidRPr="009666D8" w:rsidRDefault="0056366B" w:rsidP="0056366B">
      <w:pPr>
        <w:spacing w:after="0"/>
        <w:rPr>
          <w:b/>
          <w:sz w:val="28"/>
          <w:szCs w:val="28"/>
        </w:rPr>
      </w:pPr>
      <w:r w:rsidRPr="009666D8">
        <w:rPr>
          <w:b/>
          <w:sz w:val="28"/>
          <w:szCs w:val="28"/>
        </w:rPr>
        <w:t>Nome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>Cognome</w:t>
      </w:r>
      <w:r>
        <w:rPr>
          <w:b/>
          <w:sz w:val="28"/>
          <w:szCs w:val="28"/>
        </w:rPr>
        <w:t>:</w:t>
      </w:r>
    </w:p>
    <w:p w:rsidR="0056366B" w:rsidRPr="009666D8" w:rsidRDefault="0056366B" w:rsidP="0056366B">
      <w:pPr>
        <w:spacing w:after="0"/>
        <w:rPr>
          <w:b/>
          <w:sz w:val="28"/>
          <w:szCs w:val="28"/>
        </w:rPr>
      </w:pPr>
      <w:r w:rsidRPr="009666D8">
        <w:rPr>
          <w:b/>
          <w:sz w:val="28"/>
          <w:szCs w:val="28"/>
        </w:rPr>
        <w:t>Data di nascita</w:t>
      </w:r>
      <w:r>
        <w:rPr>
          <w:b/>
          <w:sz w:val="28"/>
          <w:szCs w:val="28"/>
        </w:rPr>
        <w:t>:</w:t>
      </w:r>
      <w:r w:rsidRPr="009666D8">
        <w:rPr>
          <w:b/>
          <w:sz w:val="28"/>
          <w:szCs w:val="28"/>
        </w:rPr>
        <w:t xml:space="preserve"> </w:t>
      </w:r>
      <w:r w:rsidRPr="009666D8"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ab/>
        <w:t>Luogo</w:t>
      </w:r>
      <w:r>
        <w:rPr>
          <w:b/>
          <w:sz w:val="28"/>
          <w:szCs w:val="28"/>
        </w:rPr>
        <w:t xml:space="preserve">: </w:t>
      </w:r>
    </w:p>
    <w:p w:rsidR="0056366B" w:rsidRPr="009666D8" w:rsidRDefault="0056366B" w:rsidP="0056366B">
      <w:pPr>
        <w:spacing w:after="0"/>
        <w:rPr>
          <w:b/>
          <w:sz w:val="28"/>
          <w:szCs w:val="28"/>
        </w:rPr>
      </w:pPr>
      <w:r w:rsidRPr="009666D8">
        <w:rPr>
          <w:b/>
          <w:sz w:val="28"/>
          <w:szCs w:val="28"/>
        </w:rPr>
        <w:t>Residen</w:t>
      </w:r>
      <w:r>
        <w:rPr>
          <w:b/>
          <w:sz w:val="28"/>
          <w:szCs w:val="28"/>
        </w:rPr>
        <w:t>za</w:t>
      </w:r>
      <w:r w:rsidRPr="009666D8">
        <w:rPr>
          <w:b/>
          <w:sz w:val="28"/>
          <w:szCs w:val="28"/>
        </w:rPr>
        <w:t>:</w:t>
      </w:r>
    </w:p>
    <w:p w:rsidR="0056366B" w:rsidRPr="009666D8" w:rsidRDefault="0056366B" w:rsidP="0056366B">
      <w:pPr>
        <w:spacing w:after="0"/>
        <w:rPr>
          <w:b/>
          <w:sz w:val="28"/>
          <w:szCs w:val="28"/>
        </w:rPr>
      </w:pPr>
      <w:r w:rsidRPr="009666D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.</w:t>
      </w:r>
      <w:r w:rsidRPr="009666D8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.</w:t>
      </w:r>
      <w:r w:rsidRPr="009666D8">
        <w:rPr>
          <w:b/>
          <w:sz w:val="28"/>
          <w:szCs w:val="28"/>
        </w:rPr>
        <w:t>:</w:t>
      </w:r>
    </w:p>
    <w:p w:rsidR="0056366B" w:rsidRPr="009666D8" w:rsidRDefault="0056366B" w:rsidP="005636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Telefono: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66D8">
        <w:rPr>
          <w:b/>
          <w:sz w:val="28"/>
          <w:szCs w:val="28"/>
        </w:rPr>
        <w:t>E-mail:</w:t>
      </w:r>
    </w:p>
    <w:p w:rsidR="0056366B" w:rsidRDefault="0056366B" w:rsidP="0056366B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56366B" w:rsidRDefault="0056366B" w:rsidP="0056366B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694070">
        <w:rPr>
          <w:rFonts w:ascii="Arial" w:eastAsia="Times New Roman" w:hAnsi="Arial" w:cs="Arial"/>
          <w:b/>
          <w:lang w:eastAsia="it-IT"/>
        </w:rPr>
        <w:t>CHIEDE</w:t>
      </w:r>
    </w:p>
    <w:p w:rsidR="0056366B" w:rsidRPr="00694070" w:rsidRDefault="0056366B" w:rsidP="0056366B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56366B" w:rsidRPr="00DD4380" w:rsidRDefault="0056366B" w:rsidP="0056366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DD4380">
        <w:rPr>
          <w:rFonts w:asciiTheme="minorHAnsi" w:eastAsia="Times New Roman" w:hAnsiTheme="minorHAnsi" w:cstheme="minorHAnsi"/>
          <w:b/>
          <w:lang w:eastAsia="it-IT"/>
        </w:rPr>
        <w:t>DI ADERIRE A CODESTA ASSOCIAZIONE IN QUALITÀ DI SOCIO SOSTENITORE</w:t>
      </w:r>
    </w:p>
    <w:p w:rsidR="0056366B" w:rsidRPr="004F0080" w:rsidRDefault="0056366B" w:rsidP="004F008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F008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(la qualità di socio sostenitore è riservata a quei soggetti persone giuridiche e fisiche interessate alle attività e al sostegno dell’Associazione, </w:t>
      </w:r>
      <w:r w:rsidRPr="004F0080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>senza diritto di voto nell’assemblea</w:t>
      </w:r>
      <w:r w:rsidRPr="004F008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) </w:t>
      </w:r>
    </w:p>
    <w:p w:rsidR="0056366B" w:rsidRPr="001E1F51" w:rsidRDefault="0056366B" w:rsidP="004F008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56366B" w:rsidRDefault="0056366B" w:rsidP="004F008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4F0080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di impegnarsi a far quanto nelle sue possibilità per il raggiungimento degli scopi sociali e s</w:t>
      </w:r>
      <w:r w:rsidRPr="004F0080">
        <w:rPr>
          <w:rFonts w:asciiTheme="minorHAnsi" w:hAnsiTheme="minorHAnsi" w:cstheme="minorHAnsi"/>
          <w:sz w:val="24"/>
          <w:szCs w:val="24"/>
        </w:rPr>
        <w:t xml:space="preserve">i impegna all’osservanza delle norme statutarie e delle disposizioni del Consiglio Direttivo, di voler ricevere </w:t>
      </w:r>
      <w:r w:rsidRPr="004F008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le comunicazioni riguardanti le attività dell’associazione all’indirizzo e-mail indicato nonché di impegnarsi a comunicare eventuali variazioni anagrafiche e di versare la quota annuale </w:t>
      </w:r>
      <w:r w:rsidRPr="004F008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per l’anno 202</w:t>
      </w:r>
      <w:r w:rsidR="001B7ADF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6</w:t>
      </w:r>
      <w:r w:rsidRPr="004F008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Euro _________________</w:t>
      </w:r>
    </w:p>
    <w:p w:rsidR="002070C6" w:rsidRPr="002070C6" w:rsidRDefault="002070C6" w:rsidP="004F008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:rsidR="0056366B" w:rsidRDefault="0056366B" w:rsidP="004F008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1F51">
        <w:rPr>
          <w:rFonts w:asciiTheme="minorHAnsi" w:hAnsiTheme="minorHAnsi" w:cstheme="minorHAnsi"/>
          <w:sz w:val="24"/>
          <w:szCs w:val="24"/>
          <w:highlight w:val="white"/>
        </w:rPr>
        <w:t xml:space="preserve">Ai sensi del D.L.vo n. 196/2003 e del Regolamento Europeo GDPR </w:t>
      </w:r>
      <w:r w:rsidRPr="001E1F51">
        <w:rPr>
          <w:rFonts w:asciiTheme="minorHAnsi" w:hAnsiTheme="minorHAnsi" w:cstheme="minorHAnsi"/>
          <w:sz w:val="24"/>
          <w:szCs w:val="24"/>
        </w:rPr>
        <w:t>presto il mio consenso al trattamento dei dati personali al fine d'essere inserito nella banca dati dei soci di Destinazione Minori  APS.</w:t>
      </w:r>
    </w:p>
    <w:p w:rsidR="002070C6" w:rsidRPr="002070C6" w:rsidRDefault="002070C6" w:rsidP="004F008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6366B" w:rsidRDefault="0056366B" w:rsidP="004F008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E1F51">
        <w:rPr>
          <w:rFonts w:asciiTheme="minorHAnsi" w:hAnsiTheme="minorHAnsi" w:cstheme="minorHAnsi"/>
          <w:sz w:val="24"/>
          <w:szCs w:val="24"/>
        </w:rPr>
        <w:t xml:space="preserve">Autorizzo </w:t>
      </w:r>
      <w:r w:rsidRPr="001E1F51">
        <w:rPr>
          <w:rFonts w:asciiTheme="minorHAnsi" w:hAnsiTheme="minorHAnsi" w:cstheme="minorHAnsi"/>
          <w:sz w:val="28"/>
          <w:szCs w:val="28"/>
        </w:rPr>
        <w:t>□</w:t>
      </w:r>
      <w:r w:rsidRPr="001E1F51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1E1F51">
        <w:rPr>
          <w:rFonts w:asciiTheme="minorHAnsi" w:hAnsiTheme="minorHAnsi" w:cstheme="minorHAnsi"/>
          <w:bCs/>
          <w:sz w:val="24"/>
          <w:szCs w:val="24"/>
        </w:rPr>
        <w:t xml:space="preserve">Non Autorizzo </w:t>
      </w:r>
      <w:r w:rsidRPr="001E1F51">
        <w:rPr>
          <w:rFonts w:asciiTheme="minorHAnsi" w:hAnsiTheme="minorHAnsi" w:cstheme="minorHAnsi"/>
          <w:sz w:val="28"/>
          <w:szCs w:val="28"/>
        </w:rPr>
        <w:t>□</w:t>
      </w:r>
    </w:p>
    <w:p w:rsidR="004F0080" w:rsidRPr="002070C6" w:rsidRDefault="004F0080" w:rsidP="004F008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6366B" w:rsidRDefault="0056366B" w:rsidP="004F008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E1F51">
        <w:rPr>
          <w:rFonts w:asciiTheme="minorHAnsi" w:hAnsiTheme="minorHAnsi" w:cstheme="minorHAnsi"/>
          <w:bCs/>
          <w:sz w:val="24"/>
          <w:szCs w:val="24"/>
        </w:rPr>
        <w:t>Esprimo, inoltre, il consenso ai miei dati personali per l’invio di inviti e/o informative relative alle iniziative di Destinazione Minori APS</w:t>
      </w:r>
    </w:p>
    <w:p w:rsidR="004F0080" w:rsidRPr="002070C6" w:rsidRDefault="004F0080" w:rsidP="004F008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6366B" w:rsidRDefault="0056366B" w:rsidP="004F008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E1F51">
        <w:rPr>
          <w:rFonts w:asciiTheme="minorHAnsi" w:hAnsiTheme="minorHAnsi" w:cstheme="minorHAnsi"/>
          <w:sz w:val="24"/>
          <w:szCs w:val="24"/>
        </w:rPr>
        <w:t>Autorizzo</w:t>
      </w:r>
      <w:r w:rsidRPr="001E1F51">
        <w:rPr>
          <w:rFonts w:asciiTheme="minorHAnsi" w:hAnsiTheme="minorHAnsi" w:cstheme="minorHAnsi"/>
          <w:sz w:val="28"/>
          <w:szCs w:val="28"/>
        </w:rPr>
        <w:t>□</w:t>
      </w:r>
      <w:r w:rsidRPr="001E1F51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1E1F51">
        <w:rPr>
          <w:rFonts w:asciiTheme="minorHAnsi" w:hAnsiTheme="minorHAnsi" w:cstheme="minorHAnsi"/>
          <w:bCs/>
          <w:sz w:val="24"/>
          <w:szCs w:val="24"/>
        </w:rPr>
        <w:t xml:space="preserve">Non Autorizzo </w:t>
      </w:r>
      <w:r w:rsidRPr="001E1F51">
        <w:rPr>
          <w:rFonts w:asciiTheme="minorHAnsi" w:hAnsiTheme="minorHAnsi" w:cstheme="minorHAnsi"/>
          <w:sz w:val="28"/>
          <w:szCs w:val="28"/>
        </w:rPr>
        <w:t>□</w:t>
      </w:r>
    </w:p>
    <w:p w:rsidR="004F0080" w:rsidRPr="002070C6" w:rsidRDefault="004F0080" w:rsidP="004F008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6366B" w:rsidRPr="001E1F51" w:rsidRDefault="0056366B" w:rsidP="0056366B">
      <w:pPr>
        <w:spacing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1E1F51">
        <w:rPr>
          <w:rFonts w:asciiTheme="minorHAnsi" w:hAnsiTheme="minorHAnsi" w:cstheme="minorHAnsi"/>
          <w:color w:val="333333"/>
          <w:sz w:val="20"/>
          <w:szCs w:val="20"/>
        </w:rPr>
        <w:t xml:space="preserve">Il titolare del trattamento dei dati è il Presidente di Destinazione Minori </w:t>
      </w:r>
      <w:r w:rsidR="005248CB">
        <w:rPr>
          <w:rFonts w:asciiTheme="minorHAnsi" w:hAnsiTheme="minorHAnsi" w:cstheme="minorHAnsi"/>
          <w:color w:val="333333"/>
          <w:sz w:val="20"/>
          <w:szCs w:val="20"/>
        </w:rPr>
        <w:t>APS</w:t>
      </w:r>
      <w:bookmarkStart w:id="0" w:name="_GoBack"/>
      <w:bookmarkEnd w:id="0"/>
      <w:r w:rsidRPr="001E1F51">
        <w:rPr>
          <w:rFonts w:asciiTheme="minorHAnsi" w:hAnsiTheme="minorHAnsi" w:cstheme="minorHAnsi"/>
          <w:color w:val="333333"/>
          <w:sz w:val="20"/>
          <w:szCs w:val="20"/>
        </w:rPr>
        <w:t xml:space="preserve"> contattabile all’indirizzo email destinazioneminori@gmail.com.</w:t>
      </w:r>
      <w:r w:rsidRPr="001E1F51">
        <w:rPr>
          <w:rFonts w:asciiTheme="minorHAnsi" w:hAnsiTheme="minorHAnsi" w:cstheme="minorHAnsi"/>
          <w:sz w:val="20"/>
          <w:szCs w:val="20"/>
        </w:rPr>
        <w:br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>In ogni momento potrà esercitare i suoi diritti nei confronti del titolare del trattamento, in particolare lei potrà chiedere di conoscere l'esistenza di trattamenti di dati che possono riguardarla; di ottenere senza ritardo la comunicazione in forma intellegibile dei medesimi dati e della loro origine, la cancellazione, la trasformazione in forma anonima</w:t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</w:p>
    <w:p w:rsidR="0056366B" w:rsidRPr="001E1F51" w:rsidRDefault="0056366B" w:rsidP="0056366B">
      <w:pPr>
        <w:spacing w:after="0"/>
        <w:rPr>
          <w:rFonts w:asciiTheme="minorHAnsi" w:hAnsiTheme="minorHAnsi" w:cstheme="minorHAnsi"/>
          <w:color w:val="333333"/>
          <w:sz w:val="20"/>
          <w:szCs w:val="20"/>
        </w:rPr>
      </w:pP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</w:p>
    <w:p w:rsidR="0056366B" w:rsidRPr="001E1F51" w:rsidRDefault="0056366B" w:rsidP="0056366B">
      <w:pPr>
        <w:spacing w:after="0"/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1E1F51">
        <w:rPr>
          <w:rFonts w:asciiTheme="minorHAnsi" w:hAnsiTheme="minorHAnsi" w:cstheme="minorHAnsi"/>
          <w:b/>
          <w:color w:val="333333"/>
          <w:sz w:val="24"/>
          <w:szCs w:val="24"/>
        </w:rPr>
        <w:t>DATA</w:t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color w:val="333333"/>
          <w:sz w:val="20"/>
          <w:szCs w:val="20"/>
        </w:rPr>
        <w:tab/>
      </w:r>
      <w:r w:rsidRPr="001E1F51">
        <w:rPr>
          <w:rFonts w:asciiTheme="minorHAnsi" w:hAnsiTheme="minorHAnsi" w:cstheme="minorHAnsi"/>
          <w:b/>
          <w:color w:val="333333"/>
          <w:sz w:val="24"/>
          <w:szCs w:val="24"/>
        </w:rPr>
        <w:t>FIRMA</w:t>
      </w:r>
    </w:p>
    <w:p w:rsidR="0056366B" w:rsidRPr="001E1F51" w:rsidRDefault="0056366B" w:rsidP="0056366B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white"/>
        </w:rPr>
      </w:pPr>
    </w:p>
    <w:p w:rsidR="00BC23F6" w:rsidRPr="00BE68E4" w:rsidRDefault="00BC23F6" w:rsidP="00BE68E4">
      <w:pPr>
        <w:spacing w:after="0"/>
        <w:ind w:firstLine="708"/>
        <w:rPr>
          <w:rFonts w:asciiTheme="minorHAnsi" w:hAnsiTheme="minorHAnsi" w:cstheme="minorHAnsi"/>
          <w:b/>
          <w:sz w:val="20"/>
          <w:szCs w:val="20"/>
        </w:rPr>
      </w:pPr>
    </w:p>
    <w:sectPr w:rsidR="00BC23F6" w:rsidRPr="00BE68E4" w:rsidSect="00044EE4">
      <w:headerReference w:type="default" r:id="rId8"/>
      <w:footerReference w:type="default" r:id="rId9"/>
      <w:pgSz w:w="11906" w:h="16838"/>
      <w:pgMar w:top="1562" w:right="1134" w:bottom="1134" w:left="1134" w:header="284" w:footer="1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F5" w:rsidRDefault="00C206F5" w:rsidP="00336CB8">
      <w:pPr>
        <w:spacing w:after="0" w:line="240" w:lineRule="auto"/>
      </w:pPr>
      <w:r>
        <w:separator/>
      </w:r>
    </w:p>
  </w:endnote>
  <w:endnote w:type="continuationSeparator" w:id="0">
    <w:p w:rsidR="00C206F5" w:rsidRDefault="00C206F5" w:rsidP="0033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B8" w:rsidRDefault="00C34D34" w:rsidP="00A9758A">
    <w:pPr>
      <w:pStyle w:val="Pidipagina"/>
      <w:ind w:left="-1134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16.55pt;margin-top:5.7pt;width:282pt;height:76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" strokecolor="white">
          <v:textbox>
            <w:txbxContent>
              <w:p w:rsidR="003B2139" w:rsidRDefault="003B2139" w:rsidP="003B2139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DESTINAZIONE MINORI </w:t>
                </w:r>
                <w:r w:rsidR="004C18BE">
                  <w:rPr>
                    <w:b/>
                    <w:smallCaps/>
                    <w:sz w:val="16"/>
                    <w:szCs w:val="16"/>
                  </w:rPr>
                  <w:t>AP</w:t>
                </w:r>
                <w:r>
                  <w:rPr>
                    <w:b/>
                    <w:smallCaps/>
                    <w:sz w:val="16"/>
                    <w:szCs w:val="16"/>
                  </w:rPr>
                  <w:t>S</w:t>
                </w:r>
              </w:p>
              <w:p w:rsidR="001A7AD2" w:rsidRDefault="001A7AD2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Sede Operativa: Via </w:t>
                </w:r>
                <w:r w:rsidR="002F18A8">
                  <w:rPr>
                    <w:sz w:val="16"/>
                    <w:szCs w:val="16"/>
                  </w:rPr>
                  <w:t>Ardea</w:t>
                </w:r>
                <w:r>
                  <w:rPr>
                    <w:sz w:val="16"/>
                    <w:szCs w:val="16"/>
                  </w:rPr>
                  <w:t>- 0018</w:t>
                </w:r>
                <w:r w:rsidR="00581BC0">
                  <w:rPr>
                    <w:sz w:val="16"/>
                    <w:szCs w:val="16"/>
                  </w:rPr>
                  <w:t>3</w:t>
                </w:r>
                <w:r>
                  <w:rPr>
                    <w:sz w:val="16"/>
                    <w:szCs w:val="16"/>
                  </w:rPr>
                  <w:t xml:space="preserve"> Roma</w:t>
                </w:r>
              </w:p>
              <w:p w:rsidR="003B2139" w:rsidRDefault="003B2139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Sede Legale : Via Appia Nuova 59  - 00183 Roma</w:t>
                </w:r>
              </w:p>
              <w:p w:rsidR="003B2139" w:rsidRPr="001A7AD2" w:rsidRDefault="003B2139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 w:rsidRPr="001A7AD2">
                  <w:rPr>
                    <w:sz w:val="16"/>
                    <w:szCs w:val="16"/>
                  </w:rPr>
                  <w:t>C.F. : 97668500586</w:t>
                </w:r>
                <w:r w:rsidR="002F18A8">
                  <w:rPr>
                    <w:sz w:val="16"/>
                    <w:szCs w:val="16"/>
                  </w:rPr>
                  <w:t xml:space="preserve">                                             </w:t>
                </w:r>
                <w:r w:rsidRPr="001A7AD2">
                  <w:rPr>
                    <w:sz w:val="16"/>
                    <w:szCs w:val="16"/>
                  </w:rPr>
                  <w:t>Tel.: 366 155 96 75</w:t>
                </w:r>
                <w:r w:rsidR="002F18A8">
                  <w:rPr>
                    <w:sz w:val="16"/>
                    <w:szCs w:val="16"/>
                  </w:rPr>
                  <w:t xml:space="preserve">   </w:t>
                </w:r>
              </w:p>
              <w:p w:rsidR="002F18A8" w:rsidRDefault="003B2139" w:rsidP="002F18A8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www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b/>
                    <w:sz w:val="16"/>
                    <w:szCs w:val="16"/>
                  </w:rPr>
                  <w:t>destinazioneminori.it</w:t>
                </w:r>
                <w:r>
                  <w:rPr>
                    <w:sz w:val="16"/>
                    <w:szCs w:val="16"/>
                  </w:rPr>
                  <w:t xml:space="preserve">       e-mail: </w:t>
                </w:r>
                <w:hyperlink r:id="rId1" w:history="1">
                  <w:r w:rsidR="002F18A8" w:rsidRPr="00AB42B5">
                    <w:rPr>
                      <w:rStyle w:val="Collegamentoipertestuale"/>
                      <w:b/>
                      <w:sz w:val="16"/>
                      <w:szCs w:val="16"/>
                    </w:rPr>
                    <w:t>info@destinazioneminori.it</w:t>
                  </w:r>
                </w:hyperlink>
              </w:p>
              <w:p w:rsidR="002F18A8" w:rsidRPr="00FA368C" w:rsidRDefault="002F18A8" w:rsidP="002F18A8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color w:val="000000"/>
                    <w:sz w:val="16"/>
                    <w:szCs w:val="16"/>
                    <w:lang w:eastAsia="it-IT"/>
                  </w:rPr>
                </w:pPr>
                <w:r w:rsidRPr="00FA368C">
                  <w:rPr>
                    <w:rFonts w:ascii="Times New Roman" w:eastAsia="Times New Roman" w:hAnsi="Times New Roman"/>
                    <w:b/>
                    <w:bCs/>
                    <w:color w:val="000000"/>
                    <w:sz w:val="16"/>
                    <w:szCs w:val="16"/>
                    <w:lang w:eastAsia="it-IT"/>
                  </w:rPr>
                  <w:t>IBAN: IT40C0623003203000035905211</w:t>
                </w:r>
              </w:p>
              <w:p w:rsidR="00336CB8" w:rsidRPr="00A9758A" w:rsidRDefault="00336CB8"/>
            </w:txbxContent>
          </v:textbox>
          <w10:wrap anchorx="margin"/>
        </v:shape>
      </w:pict>
    </w:r>
    <w:r w:rsidR="00044EE4">
      <w:rPr>
        <w:noProof/>
        <w:lang w:eastAsia="it-IT"/>
      </w:rPr>
      <w:drawing>
        <wp:inline distT="0" distB="0" distL="0" distR="0">
          <wp:extent cx="7622540" cy="263525"/>
          <wp:effectExtent l="19050" t="0" r="0" b="0"/>
          <wp:docPr id="2" name="Immagine 0" descr="piè di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iè di pagin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F5" w:rsidRDefault="00C206F5" w:rsidP="00336CB8">
      <w:pPr>
        <w:spacing w:after="0" w:line="240" w:lineRule="auto"/>
      </w:pPr>
      <w:r>
        <w:separator/>
      </w:r>
    </w:p>
  </w:footnote>
  <w:footnote w:type="continuationSeparator" w:id="0">
    <w:p w:rsidR="00C206F5" w:rsidRDefault="00C206F5" w:rsidP="0033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8A" w:rsidRDefault="00C612EA" w:rsidP="00C612EA">
    <w:pPr>
      <w:pStyle w:val="Intestazione"/>
      <w:tabs>
        <w:tab w:val="clear" w:pos="9638"/>
        <w:tab w:val="right" w:pos="10773"/>
      </w:tabs>
      <w:ind w:left="-1134" w:right="-1134" w:firstLine="141"/>
    </w:pPr>
    <w:r>
      <w:rPr>
        <w:noProof/>
        <w:lang w:eastAsia="it-IT"/>
      </w:rPr>
      <w:drawing>
        <wp:inline distT="0" distB="0" distL="0" distR="0">
          <wp:extent cx="1314450" cy="720216"/>
          <wp:effectExtent l="0" t="0" r="0" b="3810"/>
          <wp:docPr id="71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82" cy="7311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7F2"/>
    <w:multiLevelType w:val="hybridMultilevel"/>
    <w:tmpl w:val="DC82E74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70E6D63"/>
    <w:multiLevelType w:val="hybridMultilevel"/>
    <w:tmpl w:val="F1143F3A"/>
    <w:lvl w:ilvl="0" w:tplc="ABE64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40776"/>
    <w:multiLevelType w:val="multilevel"/>
    <w:tmpl w:val="D37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36CB8"/>
    <w:rsid w:val="000369AD"/>
    <w:rsid w:val="00037154"/>
    <w:rsid w:val="00044EE4"/>
    <w:rsid w:val="000852B8"/>
    <w:rsid w:val="00086B1F"/>
    <w:rsid w:val="00087D10"/>
    <w:rsid w:val="000F1E9B"/>
    <w:rsid w:val="000F3D65"/>
    <w:rsid w:val="000F5066"/>
    <w:rsid w:val="0011725E"/>
    <w:rsid w:val="001178D6"/>
    <w:rsid w:val="001244BE"/>
    <w:rsid w:val="00145B28"/>
    <w:rsid w:val="0015308C"/>
    <w:rsid w:val="00173CDE"/>
    <w:rsid w:val="0019233A"/>
    <w:rsid w:val="001A7AD2"/>
    <w:rsid w:val="001B7ADF"/>
    <w:rsid w:val="001E4CA6"/>
    <w:rsid w:val="002023BD"/>
    <w:rsid w:val="002044CE"/>
    <w:rsid w:val="002070C6"/>
    <w:rsid w:val="00211069"/>
    <w:rsid w:val="002434A3"/>
    <w:rsid w:val="002608D3"/>
    <w:rsid w:val="00266880"/>
    <w:rsid w:val="002706D3"/>
    <w:rsid w:val="002767AA"/>
    <w:rsid w:val="002A6E7C"/>
    <w:rsid w:val="002F18A8"/>
    <w:rsid w:val="002F6CC7"/>
    <w:rsid w:val="00320899"/>
    <w:rsid w:val="00326CDF"/>
    <w:rsid w:val="00336CB8"/>
    <w:rsid w:val="0036337E"/>
    <w:rsid w:val="003B2139"/>
    <w:rsid w:val="003B7603"/>
    <w:rsid w:val="003C2627"/>
    <w:rsid w:val="003E3B3E"/>
    <w:rsid w:val="00452012"/>
    <w:rsid w:val="00474AD8"/>
    <w:rsid w:val="00483A55"/>
    <w:rsid w:val="00496D1D"/>
    <w:rsid w:val="004A484A"/>
    <w:rsid w:val="004A76F0"/>
    <w:rsid w:val="004C18BE"/>
    <w:rsid w:val="004D6F64"/>
    <w:rsid w:val="004F0080"/>
    <w:rsid w:val="00500EAC"/>
    <w:rsid w:val="00517B7D"/>
    <w:rsid w:val="005248CB"/>
    <w:rsid w:val="005303B8"/>
    <w:rsid w:val="00551F10"/>
    <w:rsid w:val="0056036E"/>
    <w:rsid w:val="0056366B"/>
    <w:rsid w:val="00581BC0"/>
    <w:rsid w:val="00587055"/>
    <w:rsid w:val="005927A9"/>
    <w:rsid w:val="005C3CC6"/>
    <w:rsid w:val="005D4441"/>
    <w:rsid w:val="005E258C"/>
    <w:rsid w:val="00605640"/>
    <w:rsid w:val="00626C44"/>
    <w:rsid w:val="00627DF6"/>
    <w:rsid w:val="00651FA5"/>
    <w:rsid w:val="006536B5"/>
    <w:rsid w:val="006604CF"/>
    <w:rsid w:val="006648FA"/>
    <w:rsid w:val="00687729"/>
    <w:rsid w:val="006C1484"/>
    <w:rsid w:val="006C70CC"/>
    <w:rsid w:val="006F61EC"/>
    <w:rsid w:val="00720306"/>
    <w:rsid w:val="007356AE"/>
    <w:rsid w:val="0074476E"/>
    <w:rsid w:val="00746088"/>
    <w:rsid w:val="00753FBC"/>
    <w:rsid w:val="007A5ADD"/>
    <w:rsid w:val="007B0931"/>
    <w:rsid w:val="007B3585"/>
    <w:rsid w:val="007E2C86"/>
    <w:rsid w:val="007F7525"/>
    <w:rsid w:val="0082057A"/>
    <w:rsid w:val="00846D41"/>
    <w:rsid w:val="00864EC0"/>
    <w:rsid w:val="00867CC0"/>
    <w:rsid w:val="008C12CC"/>
    <w:rsid w:val="008E23A1"/>
    <w:rsid w:val="008F16CC"/>
    <w:rsid w:val="00925E4A"/>
    <w:rsid w:val="00943266"/>
    <w:rsid w:val="009524BD"/>
    <w:rsid w:val="00973795"/>
    <w:rsid w:val="00977861"/>
    <w:rsid w:val="00994D42"/>
    <w:rsid w:val="009C5012"/>
    <w:rsid w:val="009D1E05"/>
    <w:rsid w:val="009E134C"/>
    <w:rsid w:val="009E262D"/>
    <w:rsid w:val="009E5400"/>
    <w:rsid w:val="00A0271F"/>
    <w:rsid w:val="00A073C7"/>
    <w:rsid w:val="00A203A4"/>
    <w:rsid w:val="00A21E46"/>
    <w:rsid w:val="00A37619"/>
    <w:rsid w:val="00A90083"/>
    <w:rsid w:val="00A9537B"/>
    <w:rsid w:val="00A9758A"/>
    <w:rsid w:val="00AC331F"/>
    <w:rsid w:val="00B158F4"/>
    <w:rsid w:val="00B24975"/>
    <w:rsid w:val="00B857CA"/>
    <w:rsid w:val="00BC23F6"/>
    <w:rsid w:val="00BE2957"/>
    <w:rsid w:val="00BE3EC2"/>
    <w:rsid w:val="00BE68E4"/>
    <w:rsid w:val="00C206F5"/>
    <w:rsid w:val="00C3194E"/>
    <w:rsid w:val="00C34D34"/>
    <w:rsid w:val="00C50029"/>
    <w:rsid w:val="00C576C5"/>
    <w:rsid w:val="00C612EA"/>
    <w:rsid w:val="00C62834"/>
    <w:rsid w:val="00CE266E"/>
    <w:rsid w:val="00D228E9"/>
    <w:rsid w:val="00D707B5"/>
    <w:rsid w:val="00D87A25"/>
    <w:rsid w:val="00D96EEA"/>
    <w:rsid w:val="00DA40B6"/>
    <w:rsid w:val="00DA5279"/>
    <w:rsid w:val="00DB12B8"/>
    <w:rsid w:val="00DF5815"/>
    <w:rsid w:val="00E554F0"/>
    <w:rsid w:val="00E7081B"/>
    <w:rsid w:val="00E764BE"/>
    <w:rsid w:val="00E804CF"/>
    <w:rsid w:val="00E85853"/>
    <w:rsid w:val="00E915FF"/>
    <w:rsid w:val="00ED65EB"/>
    <w:rsid w:val="00F23D1A"/>
    <w:rsid w:val="00F623C2"/>
    <w:rsid w:val="00F73980"/>
    <w:rsid w:val="00F84476"/>
    <w:rsid w:val="00FA368C"/>
    <w:rsid w:val="00FB4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47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6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CB8"/>
  </w:style>
  <w:style w:type="paragraph" w:styleId="Pidipagina">
    <w:name w:val="footer"/>
    <w:basedOn w:val="Normale"/>
    <w:link w:val="PidipaginaCarattere"/>
    <w:uiPriority w:val="99"/>
    <w:unhideWhenUsed/>
    <w:rsid w:val="00336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C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CB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E23A1"/>
    <w:rPr>
      <w:b/>
      <w:bCs/>
    </w:rPr>
  </w:style>
  <w:style w:type="paragraph" w:styleId="Paragrafoelenco">
    <w:name w:val="List Paragraph"/>
    <w:basedOn w:val="Normale"/>
    <w:uiPriority w:val="34"/>
    <w:qFormat/>
    <w:rsid w:val="003C2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2F1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destinazionemino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9C2F-42CB-4C9D-B389-F6474808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Giuf</dc:creator>
  <cp:lastModifiedBy>Computer Salone</cp:lastModifiedBy>
  <cp:revision>2</cp:revision>
  <cp:lastPrinted>2015-05-11T05:32:00Z</cp:lastPrinted>
  <dcterms:created xsi:type="dcterms:W3CDTF">2025-12-05T16:54:00Z</dcterms:created>
  <dcterms:modified xsi:type="dcterms:W3CDTF">2025-12-05T16:54:00Z</dcterms:modified>
</cp:coreProperties>
</file>